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  <w:lang w:eastAsia="zh-CN"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574D42CC" w:rsidR="00091F03" w:rsidRPr="009D11E3" w:rsidRDefault="00507949" w:rsidP="009D11E3">
      <w:pPr>
        <w:spacing w:after="48"/>
        <w:ind w:left="359" w:right="-15"/>
        <w:jc w:val="center"/>
        <w:rPr>
          <w:b/>
        </w:rPr>
      </w:pPr>
      <w:r>
        <w:rPr>
          <w:b/>
        </w:rPr>
        <w:t>SCRIPT</w:t>
      </w:r>
      <w:r w:rsidR="00AC3B2E" w:rsidRPr="00AC3B2E">
        <w:rPr>
          <w:b/>
        </w:rPr>
        <w:t xml:space="preserve"> DEVELOPMENT </w:t>
      </w:r>
      <w:r w:rsidR="00AC3B2E">
        <w:rPr>
          <w:b/>
        </w:rPr>
        <w:t>COMPETITION</w:t>
      </w:r>
      <w:r w:rsidR="00AC3B2E" w:rsidRPr="00AC7BE0">
        <w:rPr>
          <w:b/>
        </w:rPr>
        <w:t xml:space="preserve"> </w:t>
      </w:r>
      <w:r>
        <w:rPr>
          <w:b/>
        </w:rPr>
        <w:t xml:space="preserve">FOR FEATURE FILM (ARTISTIC </w:t>
      </w:r>
      <w:r w:rsidR="00AC3B2E">
        <w:rPr>
          <w:b/>
        </w:rPr>
        <w:t xml:space="preserve">AND ANIMATED) </w:t>
      </w:r>
      <w:r w:rsidR="00AC7BE0" w:rsidRPr="00AC7BE0">
        <w:rPr>
          <w:b/>
        </w:rPr>
        <w:t>(</w:t>
      </w:r>
      <w:r w:rsidR="00AC3B2E">
        <w:rPr>
          <w:b/>
        </w:rPr>
        <w:t>over 6</w:t>
      </w:r>
      <w:r w:rsidR="00AC7BE0" w:rsidRPr="00AC7BE0">
        <w:rPr>
          <w:b/>
        </w:rPr>
        <w:t>0 minutes)</w:t>
      </w:r>
    </w:p>
    <w:p w14:paraId="514D0763" w14:textId="3DCDEFF8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1F5F4F">
        <w:rPr>
          <w:b/>
          <w:color w:val="auto"/>
        </w:rPr>
        <w:t>-</w:t>
      </w:r>
      <w:r w:rsidR="00507949">
        <w:rPr>
          <w:b/>
          <w:color w:val="auto"/>
        </w:rPr>
        <w:t>11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0174836F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AC3B2E" w:rsidRPr="00AC3B2E">
        <w:t>cinematographic projects of script dev</w:t>
      </w:r>
      <w:r w:rsidR="00507949">
        <w:t>elopment for artistic and animated feature film.</w:t>
      </w:r>
    </w:p>
    <w:p w14:paraId="7DAE78EF" w14:textId="0747D7FD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325DB5">
        <w:t xml:space="preserve">as a film production business entity </w:t>
      </w:r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69F89ADF" w:rsidR="00C14FA6" w:rsidRDefault="00C14FA6" w:rsidP="00C14FA6">
      <w:r>
        <w:t>2. Budget;</w:t>
      </w:r>
    </w:p>
    <w:p w14:paraId="7E43BC89" w14:textId="1AF68452" w:rsidR="00C14FA6" w:rsidRDefault="00507949" w:rsidP="00C14FA6">
      <w:r>
        <w:t>3</w:t>
      </w:r>
      <w:r w:rsidR="00C14FA6">
        <w:t>. Synopsis;</w:t>
      </w:r>
    </w:p>
    <w:p w14:paraId="07A4D1E1" w14:textId="1F69C8FC" w:rsidR="00C14FA6" w:rsidRDefault="00507949" w:rsidP="00C14FA6">
      <w:r>
        <w:t>4</w:t>
      </w:r>
      <w:r w:rsidR="00C14FA6">
        <w:t xml:space="preserve">. </w:t>
      </w:r>
      <w:r w:rsidR="00AC3B2E">
        <w:t>Treatment</w:t>
      </w:r>
      <w:r w:rsidR="00C14FA6">
        <w:t>;</w:t>
      </w:r>
    </w:p>
    <w:p w14:paraId="588820DD" w14:textId="41D982D3" w:rsidR="00905B7E" w:rsidRDefault="00507949" w:rsidP="00AC3B2E">
      <w:r>
        <w:t>5.</w:t>
      </w:r>
      <w:r w:rsidR="00C14FA6">
        <w:t xml:space="preserve"> </w:t>
      </w:r>
      <w:r w:rsidR="00AC3B2E" w:rsidRPr="00AC3B2E">
        <w:t xml:space="preserve">Script (10-20 pages </w:t>
      </w:r>
      <w:r>
        <w:t>of the script singled out</w:t>
      </w:r>
      <w:r w:rsidR="00AC3B2E" w:rsidRPr="00AC3B2E">
        <w:t>)</w:t>
      </w:r>
      <w:r w:rsidR="00C14FA6">
        <w:t>;</w:t>
      </w:r>
    </w:p>
    <w:p w14:paraId="36288BAD" w14:textId="69226337" w:rsidR="00C14FA6" w:rsidRDefault="00507949" w:rsidP="001A0E0B">
      <w:r>
        <w:t>6</w:t>
      </w:r>
      <w:r w:rsidR="00C14FA6">
        <w:t>. CV of the main authors;</w:t>
      </w:r>
    </w:p>
    <w:p w14:paraId="4C834DEE" w14:textId="3C63A015" w:rsidR="00C14FA6" w:rsidRDefault="00507949" w:rsidP="00C14FA6">
      <w:r>
        <w:t>7</w:t>
      </w:r>
      <w:r w:rsidR="00C14FA6">
        <w:t>. Proof of application</w:t>
      </w:r>
      <w:r w:rsidR="00EE6154">
        <w:t xml:space="preserve"> fee payment in the amount of</w:t>
      </w:r>
      <w:r w:rsidR="001A0E0B">
        <w:t xml:space="preserve"> €50</w:t>
      </w:r>
      <w:r w:rsidR="00C14FA6">
        <w:t xml:space="preserve"> (</w:t>
      </w:r>
      <w:r w:rsidR="001A0E0B">
        <w:t>fifty</w:t>
      </w:r>
      <w:r w:rsidR="00C14FA6">
        <w:t xml:space="preserve"> euros);</w:t>
      </w:r>
    </w:p>
    <w:p w14:paraId="184DDB00" w14:textId="2EF1649B" w:rsidR="00057B5A" w:rsidRPr="00005848" w:rsidRDefault="00507949" w:rsidP="00C14FA6">
      <w:pPr>
        <w:rPr>
          <w:lang w:val="fr-FR"/>
        </w:rPr>
      </w:pPr>
      <w:r w:rsidRPr="00005848">
        <w:rPr>
          <w:lang w:val="fr-FR"/>
        </w:rPr>
        <w:t>8</w:t>
      </w:r>
      <w:r w:rsidR="00C14FA6" w:rsidRPr="00005848">
        <w:rPr>
          <w:lang w:val="fr-FR"/>
        </w:rPr>
        <w:t>. Other relevant documents.</w:t>
      </w:r>
    </w:p>
    <w:p w14:paraId="5B4FC9B6" w14:textId="4AC55261" w:rsidR="00091F03" w:rsidRPr="00005848" w:rsidRDefault="00EF22E8" w:rsidP="00B60EEA">
      <w:pPr>
        <w:spacing w:after="39"/>
        <w:ind w:left="720" w:firstLine="0"/>
        <w:rPr>
          <w:lang w:val="fr-FR"/>
        </w:rPr>
      </w:pPr>
      <w:r w:rsidRPr="00005848">
        <w:rPr>
          <w:lang w:val="fr-FR"/>
        </w:rPr>
        <w:t xml:space="preserve"> </w:t>
      </w:r>
    </w:p>
    <w:p w14:paraId="1EFA421B" w14:textId="77777777" w:rsidR="00091F03" w:rsidRPr="00005848" w:rsidRDefault="00EF22E8">
      <w:pPr>
        <w:spacing w:after="39"/>
        <w:ind w:left="0" w:firstLine="0"/>
        <w:rPr>
          <w:lang w:val="fr-FR"/>
        </w:rPr>
      </w:pPr>
      <w:r w:rsidRPr="00005848">
        <w:rPr>
          <w:lang w:val="fr-FR"/>
        </w:rPr>
        <w:t xml:space="preserve"> </w:t>
      </w:r>
    </w:p>
    <w:p w14:paraId="01C6CA5F" w14:textId="07610556" w:rsidR="00091F03" w:rsidRPr="00005848" w:rsidRDefault="00B60EEA">
      <w:pPr>
        <w:spacing w:after="48"/>
        <w:ind w:left="-5" w:right="-15"/>
        <w:rPr>
          <w:lang w:val="fr-FR"/>
        </w:rPr>
      </w:pPr>
      <w:r w:rsidRPr="00005848">
        <w:rPr>
          <w:b/>
          <w:lang w:val="fr-FR"/>
        </w:rPr>
        <w:t xml:space="preserve"> </w:t>
      </w:r>
      <w:r w:rsidRPr="00005848">
        <w:rPr>
          <w:b/>
          <w:lang w:val="fr-FR"/>
        </w:rPr>
        <w:tab/>
        <w:t xml:space="preserve">II. </w:t>
      </w:r>
      <w:r w:rsidR="00855446" w:rsidRPr="00005848">
        <w:rPr>
          <w:b/>
          <w:lang w:val="fr-FR"/>
        </w:rPr>
        <w:t>PARTICIPATION REQUIREMENTS</w:t>
      </w:r>
      <w:r w:rsidR="00EF22E8" w:rsidRPr="00005848">
        <w:rPr>
          <w:b/>
          <w:lang w:val="fr-FR"/>
        </w:rPr>
        <w:t xml:space="preserve"> </w:t>
      </w:r>
    </w:p>
    <w:p w14:paraId="424E59B5" w14:textId="77777777" w:rsidR="00091F03" w:rsidRPr="00005848" w:rsidRDefault="00EF22E8">
      <w:pPr>
        <w:spacing w:after="39"/>
        <w:ind w:left="0" w:firstLine="0"/>
        <w:rPr>
          <w:lang w:val="fr-FR"/>
        </w:rPr>
      </w:pPr>
      <w:r w:rsidRPr="00005848">
        <w:rPr>
          <w:lang w:val="fr-FR"/>
        </w:rPr>
        <w:t xml:space="preserve"> </w:t>
      </w:r>
    </w:p>
    <w:p w14:paraId="0DC24787" w14:textId="1C824C1A" w:rsidR="00FC2505" w:rsidRDefault="00C0429A" w:rsidP="00C0429A">
      <w:pPr>
        <w:numPr>
          <w:ilvl w:val="0"/>
          <w:numId w:val="2"/>
        </w:numPr>
        <w:ind w:hanging="360"/>
      </w:pPr>
      <w:r w:rsidRPr="00C0429A">
        <w:t>For film projects that compete in the category of sc</w:t>
      </w:r>
      <w:r>
        <w:t>ript development for a feature</w:t>
      </w:r>
      <w:r w:rsidRPr="00C0429A">
        <w:t xml:space="preserve"> film, the screenwriter who</w:t>
      </w:r>
      <w:bookmarkStart w:id="0" w:name="_GoBack"/>
      <w:bookmarkEnd w:id="0"/>
      <w:r w:rsidRPr="00C0429A">
        <w:t xml:space="preserve"> does no</w:t>
      </w:r>
      <w:r>
        <w:t xml:space="preserve">t have a producer and director may </w:t>
      </w:r>
      <w:r w:rsidRPr="00C0429A">
        <w:t>also apply.</w:t>
      </w:r>
    </w:p>
    <w:p w14:paraId="1322F349" w14:textId="4076CE5A" w:rsidR="00CA5F90" w:rsidRPr="00C0429A" w:rsidRDefault="00C0429A" w:rsidP="00C0429A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0429A">
        <w:t>The screenwriter does not have the right to compete with more than one</w:t>
      </w:r>
      <w:r>
        <w:t xml:space="preserve"> project within the competition</w:t>
      </w:r>
      <w:r w:rsidR="00D65329">
        <w:t>.</w:t>
      </w:r>
      <w:r w:rsidR="00EF22E8">
        <w:t xml:space="preserve">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lastRenderedPageBreak/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05848"/>
    <w:rsid w:val="000523F4"/>
    <w:rsid w:val="00057B5A"/>
    <w:rsid w:val="00061197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A0E0B"/>
    <w:rsid w:val="001B49A9"/>
    <w:rsid w:val="001F5F4F"/>
    <w:rsid w:val="00205AE1"/>
    <w:rsid w:val="00223E66"/>
    <w:rsid w:val="00321324"/>
    <w:rsid w:val="00325DB5"/>
    <w:rsid w:val="003537F0"/>
    <w:rsid w:val="00363278"/>
    <w:rsid w:val="0038035F"/>
    <w:rsid w:val="003B65D8"/>
    <w:rsid w:val="003F7403"/>
    <w:rsid w:val="00406BBB"/>
    <w:rsid w:val="00475895"/>
    <w:rsid w:val="004B7380"/>
    <w:rsid w:val="004C605D"/>
    <w:rsid w:val="004E3E8F"/>
    <w:rsid w:val="00507949"/>
    <w:rsid w:val="00600549"/>
    <w:rsid w:val="006254C2"/>
    <w:rsid w:val="00640BE6"/>
    <w:rsid w:val="006A1DCE"/>
    <w:rsid w:val="006D1D42"/>
    <w:rsid w:val="0075258D"/>
    <w:rsid w:val="00765622"/>
    <w:rsid w:val="00772951"/>
    <w:rsid w:val="00782C8C"/>
    <w:rsid w:val="00790932"/>
    <w:rsid w:val="00855446"/>
    <w:rsid w:val="00886407"/>
    <w:rsid w:val="009042BA"/>
    <w:rsid w:val="00905B7E"/>
    <w:rsid w:val="009071AE"/>
    <w:rsid w:val="009236F6"/>
    <w:rsid w:val="00927A5E"/>
    <w:rsid w:val="0093090B"/>
    <w:rsid w:val="009452F8"/>
    <w:rsid w:val="00994D4E"/>
    <w:rsid w:val="009D11E3"/>
    <w:rsid w:val="009F7CA0"/>
    <w:rsid w:val="00AA27CE"/>
    <w:rsid w:val="00AB5D48"/>
    <w:rsid w:val="00AC3B2E"/>
    <w:rsid w:val="00AC7BE0"/>
    <w:rsid w:val="00B43865"/>
    <w:rsid w:val="00B60EEA"/>
    <w:rsid w:val="00B6236D"/>
    <w:rsid w:val="00B726C5"/>
    <w:rsid w:val="00B86D2A"/>
    <w:rsid w:val="00C01659"/>
    <w:rsid w:val="00C0429A"/>
    <w:rsid w:val="00C14FA6"/>
    <w:rsid w:val="00C837C0"/>
    <w:rsid w:val="00CA5F90"/>
    <w:rsid w:val="00CD64EE"/>
    <w:rsid w:val="00CF3E3E"/>
    <w:rsid w:val="00D17062"/>
    <w:rsid w:val="00D65329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B6F4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hazirajblerta@gmail.com</cp:lastModifiedBy>
  <cp:revision>55</cp:revision>
  <cp:lastPrinted>2019-03-22T08:37:00Z</cp:lastPrinted>
  <dcterms:created xsi:type="dcterms:W3CDTF">2022-07-05T13:07:00Z</dcterms:created>
  <dcterms:modified xsi:type="dcterms:W3CDTF">2023-12-27T12:47:00Z</dcterms:modified>
</cp:coreProperties>
</file>