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25776A6B" w:rsidR="00091F03" w:rsidRDefault="00B13B2F" w:rsidP="00AC7BE0">
      <w:pPr>
        <w:spacing w:after="48"/>
        <w:ind w:left="359" w:right="-15"/>
        <w:jc w:val="center"/>
      </w:pPr>
      <w:r>
        <w:rPr>
          <w:b/>
        </w:rPr>
        <w:t xml:space="preserve">ANIMATED </w:t>
      </w:r>
      <w:r w:rsidR="00AC7BE0">
        <w:rPr>
          <w:b/>
        </w:rPr>
        <w:t xml:space="preserve">FEATURE FILM COMPETITION </w:t>
      </w:r>
      <w:r w:rsidR="00AC7BE0" w:rsidRPr="00AC7BE0">
        <w:rPr>
          <w:b/>
        </w:rPr>
        <w:t>(over 60 minutes)</w:t>
      </w:r>
    </w:p>
    <w:p w14:paraId="514D0763" w14:textId="64D12A89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2E5E3B">
        <w:rPr>
          <w:b/>
          <w:color w:val="auto"/>
        </w:rPr>
        <w:t>10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45F472EE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2E5E3B">
        <w:t xml:space="preserve">animated </w:t>
      </w:r>
      <w:r w:rsidR="00C14FA6">
        <w:t>feature film cinematographic projects</w:t>
      </w:r>
      <w:r w:rsidR="009236F6">
        <w:t xml:space="preserve">. </w:t>
      </w:r>
    </w:p>
    <w:p w14:paraId="7DAE78EF" w14:textId="65C6930C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5C4114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21F43C04" w:rsidR="00C14FA6" w:rsidRDefault="00C14FA6" w:rsidP="00C14FA6">
      <w:r>
        <w:t>3. Synopsis;</w:t>
      </w:r>
    </w:p>
    <w:p w14:paraId="07A4D1E1" w14:textId="32B22D15" w:rsidR="00C14FA6" w:rsidRDefault="0087333E" w:rsidP="00C14FA6">
      <w:r>
        <w:t>4. Script</w:t>
      </w:r>
      <w:r w:rsidR="00C14FA6">
        <w:t>;</w:t>
      </w:r>
    </w:p>
    <w:p w14:paraId="78784894" w14:textId="6C1706C7" w:rsidR="0087333E" w:rsidRDefault="0087333E" w:rsidP="00C14FA6">
      <w:r>
        <w:t>5. Storyboard and main characters;</w:t>
      </w:r>
    </w:p>
    <w:p w14:paraId="59144CD3" w14:textId="4CF5E296" w:rsidR="00C14FA6" w:rsidRDefault="0087333E" w:rsidP="00C14FA6">
      <w:r>
        <w:t>6</w:t>
      </w:r>
      <w:r w:rsidR="00C14FA6">
        <w:t>. Directorial Concept;</w:t>
      </w:r>
    </w:p>
    <w:p w14:paraId="7AD41B4E" w14:textId="72DA9D32" w:rsidR="00C14FA6" w:rsidRDefault="0087333E" w:rsidP="00C14FA6">
      <w:r>
        <w:t>7</w:t>
      </w:r>
      <w:r w:rsidR="00C14FA6">
        <w:t>. CV of the main authors;</w:t>
      </w:r>
    </w:p>
    <w:p w14:paraId="36288BAD" w14:textId="4F78B775" w:rsidR="00C14FA6" w:rsidRDefault="00C14FA6" w:rsidP="00C14FA6">
      <w:r>
        <w:t xml:space="preserve">7. Two short films or one </w:t>
      </w:r>
      <w:r w:rsidR="00EE6154">
        <w:t>feature</w:t>
      </w:r>
      <w:r>
        <w:t xml:space="preserve"> film by the director and two short films or one </w:t>
      </w:r>
      <w:r w:rsidR="00EE6154">
        <w:t xml:space="preserve">feature </w:t>
      </w:r>
      <w:r>
        <w:t>film by the producer (the link must be attached to the application);</w:t>
      </w:r>
    </w:p>
    <w:p w14:paraId="4C834DEE" w14:textId="67690038" w:rsidR="00C14FA6" w:rsidRDefault="00C14FA6" w:rsidP="00C14FA6">
      <w:r>
        <w:t>8. Proof of application</w:t>
      </w:r>
      <w:r w:rsidR="00EE6154">
        <w:t xml:space="preserve"> fee payment in the amount of</w:t>
      </w:r>
      <w:r>
        <w:t xml:space="preserve"> €100.00 (one hundred euros);</w:t>
      </w:r>
    </w:p>
    <w:p w14:paraId="184DDB00" w14:textId="0419BB96" w:rsidR="00057B5A" w:rsidRDefault="00C14FA6" w:rsidP="00C14FA6">
      <w:r>
        <w:t>9.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0EF63E2A" w14:textId="0EC1B501" w:rsidR="00B60EEA" w:rsidRPr="00FC2505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1B49A9">
        <w:rPr>
          <w:color w:val="FF0000"/>
        </w:rPr>
        <w:tab/>
      </w:r>
    </w:p>
    <w:p w14:paraId="22475BD8" w14:textId="3C7E0CCD" w:rsidR="00091F03" w:rsidRPr="00FC2505" w:rsidRDefault="00CF3E3E" w:rsidP="00CF3E3E">
      <w:pPr>
        <w:numPr>
          <w:ilvl w:val="0"/>
          <w:numId w:val="2"/>
        </w:numPr>
        <w:ind w:hanging="360"/>
      </w:pPr>
      <w:r w:rsidRPr="00CF3E3E">
        <w:t>The director and producer competing with a feature film project must have completed at least two short</w:t>
      </w:r>
      <w:r>
        <w:t xml:space="preserve"> or one feature length projects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2E5E3B"/>
    <w:rsid w:val="00321324"/>
    <w:rsid w:val="003537F0"/>
    <w:rsid w:val="00363278"/>
    <w:rsid w:val="0038035F"/>
    <w:rsid w:val="003B65D8"/>
    <w:rsid w:val="003F7403"/>
    <w:rsid w:val="00406BBB"/>
    <w:rsid w:val="00475895"/>
    <w:rsid w:val="004C605D"/>
    <w:rsid w:val="005C4114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7333E"/>
    <w:rsid w:val="00886407"/>
    <w:rsid w:val="009042BA"/>
    <w:rsid w:val="009071AE"/>
    <w:rsid w:val="009236F6"/>
    <w:rsid w:val="00927A5E"/>
    <w:rsid w:val="0093090B"/>
    <w:rsid w:val="009452F8"/>
    <w:rsid w:val="009F7CA0"/>
    <w:rsid w:val="00AA27CE"/>
    <w:rsid w:val="00AC7BE0"/>
    <w:rsid w:val="00B13B2F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40</cp:revision>
  <cp:lastPrinted>2019-03-22T08:37:00Z</cp:lastPrinted>
  <dcterms:created xsi:type="dcterms:W3CDTF">2022-07-05T13:07:00Z</dcterms:created>
  <dcterms:modified xsi:type="dcterms:W3CDTF">2023-12-15T12:52:00Z</dcterms:modified>
</cp:coreProperties>
</file>